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4D98" w14:textId="5CE23204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1940CAAA" w14:textId="77777777" w:rsidR="00F16A0C" w:rsidRDefault="00F16A0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Bank of Marin Conference Room</w:t>
      </w:r>
    </w:p>
    <w:p w14:paraId="6492FACB" w14:textId="07B2FB51" w:rsidR="007D657C" w:rsidRPr="00453CD3" w:rsidRDefault="00F16A0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1101 4</w:t>
      </w:r>
      <w:r w:rsidRPr="00F16A0C">
        <w:rPr>
          <w:rFonts w:cs="Arial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cs="Arial"/>
          <w:color w:val="000000" w:themeColor="text1"/>
          <w:sz w:val="24"/>
          <w:szCs w:val="24"/>
          <w:lang w:val="en"/>
        </w:rPr>
        <w:t xml:space="preserve"> Street</w:t>
      </w:r>
      <w:r w:rsidR="007D657C" w:rsidRPr="00453CD3">
        <w:rPr>
          <w:rFonts w:cs="Arial"/>
          <w:color w:val="000000" w:themeColor="text1"/>
          <w:sz w:val="24"/>
          <w:szCs w:val="24"/>
          <w:lang w:val="en"/>
        </w:rPr>
        <w:br/>
        <w:t>San Rafael CA 94901</w:t>
      </w:r>
    </w:p>
    <w:p w14:paraId="75AC20E0" w14:textId="7C7BEBB6" w:rsidR="003B083F" w:rsidRPr="00453CD3" w:rsidRDefault="00F16A0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Thursday</w:t>
      </w:r>
      <w:r w:rsidR="00974DB7" w:rsidRPr="00453CD3">
        <w:rPr>
          <w:rFonts w:cs="Arial"/>
          <w:color w:val="000000" w:themeColor="text1"/>
          <w:sz w:val="24"/>
          <w:szCs w:val="24"/>
          <w:lang w:val="en"/>
        </w:rPr>
        <w:t xml:space="preserve">, </w:t>
      </w:r>
      <w:r>
        <w:rPr>
          <w:rFonts w:cs="Arial"/>
          <w:color w:val="000000" w:themeColor="text1"/>
          <w:sz w:val="24"/>
          <w:szCs w:val="24"/>
          <w:lang w:val="en"/>
        </w:rPr>
        <w:t>June 22nd</w:t>
      </w:r>
      <w:r w:rsidR="005B43CF" w:rsidRPr="00453CD3">
        <w:rPr>
          <w:rFonts w:cs="Arial"/>
          <w:color w:val="000000" w:themeColor="text1"/>
          <w:sz w:val="24"/>
          <w:szCs w:val="24"/>
          <w:lang w:val="en"/>
        </w:rPr>
        <w:t>, 2017</w:t>
      </w:r>
      <w:r w:rsidR="003B083F" w:rsidRPr="00453CD3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18D78044" w14:textId="4B8EDFDD" w:rsidR="00453CD3" w:rsidRDefault="00F954A0" w:rsidP="00F16A0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>8:00</w:t>
      </w:r>
      <w:r w:rsidR="00F16A0C">
        <w:rPr>
          <w:rFonts w:cs="Arial"/>
          <w:color w:val="000000" w:themeColor="text1"/>
          <w:sz w:val="24"/>
          <w:szCs w:val="24"/>
          <w:lang w:val="en"/>
        </w:rPr>
        <w:t xml:space="preserve"> AM – 9</w:t>
      </w:r>
      <w:r w:rsidR="00D13463" w:rsidRPr="00453CD3">
        <w:rPr>
          <w:rFonts w:cs="Arial"/>
          <w:color w:val="000000" w:themeColor="text1"/>
          <w:sz w:val="24"/>
          <w:szCs w:val="24"/>
          <w:lang w:val="en"/>
        </w:rPr>
        <w:t>:00 AM</w:t>
      </w:r>
    </w:p>
    <w:p w14:paraId="432F0564" w14:textId="77777777" w:rsidR="00F16A0C" w:rsidRPr="00F16A0C" w:rsidRDefault="00F16A0C" w:rsidP="00F16A0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</w:p>
    <w:p w14:paraId="1D866F7F" w14:textId="77777777" w:rsidR="008B2F0A" w:rsidRPr="008B2F0A" w:rsidRDefault="008B2F0A" w:rsidP="008B2F0A">
      <w:pPr>
        <w:ind w:left="360"/>
        <w:rPr>
          <w:sz w:val="24"/>
          <w:szCs w:val="24"/>
          <w:u w:val="single"/>
        </w:rPr>
      </w:pPr>
      <w:r w:rsidRPr="008B2F0A">
        <w:rPr>
          <w:sz w:val="24"/>
          <w:szCs w:val="24"/>
          <w:u w:val="single"/>
        </w:rPr>
        <w:t>Joint Meeting with the San Rafael Business Improvement District Nonprofit Board</w:t>
      </w:r>
    </w:p>
    <w:p w14:paraId="4F860FB2" w14:textId="77777777" w:rsidR="001C4C7E" w:rsidRPr="00453CD3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Call to order</w:t>
      </w:r>
    </w:p>
    <w:p w14:paraId="6514FBA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Roll Call</w:t>
      </w:r>
    </w:p>
    <w:p w14:paraId="7107F7C8" w14:textId="77777777" w:rsidR="00974DB7" w:rsidRPr="00453CD3" w:rsidRDefault="00974DB7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Approval of Minutes</w:t>
      </w:r>
    </w:p>
    <w:p w14:paraId="6D2E7704" w14:textId="77777777" w:rsidR="00F16A0C" w:rsidRDefault="005B43CF" w:rsidP="00F16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Public Comment</w:t>
      </w:r>
    </w:p>
    <w:p w14:paraId="669D8469" w14:textId="2A98C9B8" w:rsidR="00F16A0C" w:rsidRPr="00F16A0C" w:rsidRDefault="00F16A0C" w:rsidP="00F16A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A0C">
        <w:rPr>
          <w:sz w:val="24"/>
          <w:szCs w:val="24"/>
        </w:rPr>
        <w:t>Special Report: May Madness Event Recap</w:t>
      </w:r>
    </w:p>
    <w:p w14:paraId="758FDF67" w14:textId="03D10A93" w:rsidR="00F16A0C" w:rsidRDefault="00F16A0C" w:rsidP="00F16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Acknowledgement of New Board Members</w:t>
      </w:r>
    </w:p>
    <w:p w14:paraId="5AE76BEF" w14:textId="427F55A9" w:rsidR="00F16A0C" w:rsidRPr="00F16A0C" w:rsidRDefault="00F16A0C" w:rsidP="00F16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Meeting Details</w:t>
      </w:r>
    </w:p>
    <w:p w14:paraId="401B95C7" w14:textId="2A06089E" w:rsidR="00F16A0C" w:rsidRDefault="00F16A0C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Committee Report and Next Steps</w:t>
      </w:r>
      <w:bookmarkStart w:id="0" w:name="_GoBack"/>
      <w:bookmarkEnd w:id="0"/>
    </w:p>
    <w:p w14:paraId="65B60243" w14:textId="51128852" w:rsidR="001C4C7E" w:rsidRPr="00453CD3" w:rsidRDefault="00686183" w:rsidP="0068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Adjournment</w:t>
      </w:r>
    </w:p>
    <w:sectPr w:rsidR="001C4C7E" w:rsidRPr="0045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E"/>
    <w:rsid w:val="00056696"/>
    <w:rsid w:val="001818FB"/>
    <w:rsid w:val="001C4C7E"/>
    <w:rsid w:val="003344B6"/>
    <w:rsid w:val="003501D2"/>
    <w:rsid w:val="003B083F"/>
    <w:rsid w:val="003C16AF"/>
    <w:rsid w:val="004441A8"/>
    <w:rsid w:val="00453CD3"/>
    <w:rsid w:val="0048737D"/>
    <w:rsid w:val="005B43CF"/>
    <w:rsid w:val="006614F0"/>
    <w:rsid w:val="00686183"/>
    <w:rsid w:val="006C325C"/>
    <w:rsid w:val="00780D0B"/>
    <w:rsid w:val="007D657C"/>
    <w:rsid w:val="008B2F0A"/>
    <w:rsid w:val="00974DB7"/>
    <w:rsid w:val="00A2560E"/>
    <w:rsid w:val="00A620B8"/>
    <w:rsid w:val="00C448D1"/>
    <w:rsid w:val="00D13463"/>
    <w:rsid w:val="00ED65C5"/>
    <w:rsid w:val="00F16A0C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  <w15:docId w15:val="{155207E0-D901-4D62-9948-8CB4F0E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Microsoft account</cp:lastModifiedBy>
  <cp:revision>2</cp:revision>
  <dcterms:created xsi:type="dcterms:W3CDTF">2017-06-19T23:44:00Z</dcterms:created>
  <dcterms:modified xsi:type="dcterms:W3CDTF">2017-06-19T23:44:00Z</dcterms:modified>
</cp:coreProperties>
</file>